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C6275" w14:textId="77777777" w:rsidR="00581362" w:rsidRPr="0069267D" w:rsidRDefault="00BC7BB3" w:rsidP="00581362">
      <w:pPr>
        <w:pStyle w:val="KopBijlage"/>
        <w:rPr>
          <w:rFonts w:asciiTheme="minorHAnsi" w:hAnsiTheme="minorHAnsi" w:cstheme="minorHAnsi"/>
          <w:color w:val="auto"/>
          <w:sz w:val="52"/>
          <w:szCs w:val="52"/>
        </w:rPr>
      </w:pPr>
      <w:bookmarkStart w:id="0" w:name="_Toc419285420"/>
      <w:bookmarkStart w:id="1" w:name="_Toc421086916"/>
      <w:bookmarkStart w:id="2" w:name="_Toc421100639"/>
      <w:bookmarkStart w:id="3" w:name="_Toc460933127"/>
      <w:r w:rsidRPr="0069267D">
        <w:rPr>
          <w:rFonts w:asciiTheme="minorHAnsi" w:hAnsiTheme="minorHAnsi" w:cstheme="minorHAnsi"/>
          <w:color w:val="auto"/>
          <w:sz w:val="52"/>
          <w:szCs w:val="52"/>
        </w:rPr>
        <w:t>V</w:t>
      </w:r>
      <w:r w:rsidR="00581362" w:rsidRPr="0069267D">
        <w:rPr>
          <w:rFonts w:asciiTheme="minorHAnsi" w:hAnsiTheme="minorHAnsi" w:cstheme="minorHAnsi"/>
          <w:color w:val="auto"/>
          <w:sz w:val="52"/>
          <w:szCs w:val="52"/>
        </w:rPr>
        <w:t xml:space="preserve">erklaring </w:t>
      </w:r>
      <w:proofErr w:type="spellStart"/>
      <w:r w:rsidR="00581362" w:rsidRPr="0069267D">
        <w:rPr>
          <w:rFonts w:asciiTheme="minorHAnsi" w:hAnsiTheme="minorHAnsi" w:cstheme="minorHAnsi"/>
          <w:color w:val="auto"/>
          <w:sz w:val="52"/>
          <w:szCs w:val="52"/>
        </w:rPr>
        <w:t>Onderaanneming</w:t>
      </w:r>
      <w:bookmarkEnd w:id="0"/>
      <w:bookmarkEnd w:id="1"/>
      <w:bookmarkEnd w:id="2"/>
      <w:bookmarkEnd w:id="3"/>
      <w:proofErr w:type="spellEnd"/>
    </w:p>
    <w:p w14:paraId="2BFC6276" w14:textId="77777777" w:rsidR="00581362" w:rsidRPr="00B70B5E" w:rsidRDefault="00581362" w:rsidP="00581362">
      <w:pPr>
        <w:spacing w:line="276" w:lineRule="auto"/>
        <w:rPr>
          <w:rFonts w:asciiTheme="minorHAnsi" w:hAnsiTheme="minorHAnsi" w:cstheme="minorHAnsi"/>
          <w:b/>
          <w:sz w:val="32"/>
          <w:szCs w:val="32"/>
        </w:rPr>
      </w:pPr>
    </w:p>
    <w:p w14:paraId="2BFC6277" w14:textId="77777777" w:rsidR="002057C8" w:rsidRPr="00B70B5E" w:rsidRDefault="00581362" w:rsidP="00581362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 xml:space="preserve">Ondergetekenden verklaren dat, indien naar aanleiding van de aanbestedingsprocedure de  opdracht door de Aanbestedende Dienst aan inschrijver (combinatie) zal worden gegund, inschrijver (combinatie) het volgende onderdeel van de opdracht in </w:t>
      </w:r>
      <w:proofErr w:type="spellStart"/>
      <w:r w:rsidRPr="00B70B5E">
        <w:rPr>
          <w:rFonts w:asciiTheme="minorHAnsi" w:eastAsia="Calibri" w:hAnsiTheme="minorHAnsi" w:cstheme="minorHAnsi"/>
          <w:sz w:val="22"/>
          <w:szCs w:val="22"/>
        </w:rPr>
        <w:t>onderaanneming</w:t>
      </w:r>
      <w:proofErr w:type="spellEnd"/>
      <w:r w:rsidRPr="00B70B5E">
        <w:rPr>
          <w:rFonts w:asciiTheme="minorHAnsi" w:eastAsia="Calibri" w:hAnsiTheme="minorHAnsi" w:cstheme="minorHAnsi"/>
          <w:sz w:val="22"/>
          <w:szCs w:val="22"/>
        </w:rPr>
        <w:t xml:space="preserve"> zal geven</w:t>
      </w:r>
      <w:r w:rsidR="002057C8" w:rsidRPr="00B70B5E">
        <w:rPr>
          <w:rFonts w:asciiTheme="minorHAnsi" w:eastAsia="Calibri" w:hAnsiTheme="minorHAnsi" w:cstheme="minorHAnsi"/>
          <w:sz w:val="22"/>
          <w:szCs w:val="22"/>
        </w:rPr>
        <w:t xml:space="preserve">: </w:t>
      </w:r>
    </w:p>
    <w:p w14:paraId="2BFC6278" w14:textId="7472121F" w:rsidR="002057C8" w:rsidRDefault="002057C8" w:rsidP="00581362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572E2CC4" w14:textId="77777777" w:rsidR="00AD7669" w:rsidRPr="00B70B5E" w:rsidRDefault="00AD7669" w:rsidP="00581362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BFC627D" w14:textId="77777777" w:rsidR="00581362" w:rsidRPr="00B70B5E" w:rsidRDefault="00581362" w:rsidP="00581362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>Contactgegevens onderaannemer:</w:t>
      </w:r>
    </w:p>
    <w:p w14:paraId="2BFC627E" w14:textId="77777777" w:rsidR="00581362" w:rsidRPr="00B70B5E" w:rsidRDefault="00581362" w:rsidP="00581362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>Statutaire naam:</w:t>
      </w:r>
    </w:p>
    <w:p w14:paraId="2BFC627F" w14:textId="77777777" w:rsidR="00581362" w:rsidRPr="00B70B5E" w:rsidRDefault="00581362" w:rsidP="00581362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>Vestigingsadres:</w:t>
      </w:r>
    </w:p>
    <w:p w14:paraId="2BFC6280" w14:textId="77777777" w:rsidR="00581362" w:rsidRPr="00B70B5E" w:rsidRDefault="00581362" w:rsidP="00581362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>Postadres:</w:t>
      </w:r>
    </w:p>
    <w:p w14:paraId="2BFC6281" w14:textId="77777777" w:rsidR="00581362" w:rsidRPr="00B70B5E" w:rsidRDefault="00581362" w:rsidP="00581362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>Telefoonnummer:</w:t>
      </w:r>
    </w:p>
    <w:p w14:paraId="2BFC6282" w14:textId="77777777" w:rsidR="00581362" w:rsidRPr="00B70B5E" w:rsidRDefault="00581362" w:rsidP="00581362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>E-mail:</w:t>
      </w:r>
    </w:p>
    <w:p w14:paraId="2BFC6283" w14:textId="77777777" w:rsidR="00581362" w:rsidRPr="00B70B5E" w:rsidRDefault="00581362" w:rsidP="00581362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>Nummer van inschrijving in het handelsregister:</w:t>
      </w:r>
    </w:p>
    <w:p w14:paraId="2BFC6284" w14:textId="77777777" w:rsidR="00581362" w:rsidRPr="00B70B5E" w:rsidRDefault="00581362" w:rsidP="00581362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BFC6285" w14:textId="77777777" w:rsidR="00581362" w:rsidRPr="00B70B5E" w:rsidRDefault="00581362" w:rsidP="00581362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>Ondergetekende verklaren voorts dat:</w:t>
      </w:r>
    </w:p>
    <w:p w14:paraId="2BFC6286" w14:textId="77777777" w:rsidR="00581362" w:rsidRPr="00B70B5E" w:rsidRDefault="00581362" w:rsidP="00581362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BFC6287" w14:textId="77777777" w:rsidR="00581362" w:rsidRPr="00B70B5E" w:rsidRDefault="00581362" w:rsidP="00581362">
      <w:pPr>
        <w:pStyle w:val="Lijstalinea"/>
        <w:numPr>
          <w:ilvl w:val="0"/>
          <w:numId w:val="4"/>
        </w:numPr>
        <w:suppressAutoHyphens/>
        <w:spacing w:line="288" w:lineRule="auto"/>
        <w:ind w:left="426" w:hanging="426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 xml:space="preserve">dat inschrijver (combinatie) de hoofdaannemer is en aanspreekpunt is voor de Aanbestedende Dienst tijdens de aanbestedingsprocedure en uitvoering van de opdracht. </w:t>
      </w:r>
    </w:p>
    <w:p w14:paraId="2BFC6288" w14:textId="77777777" w:rsidR="00581362" w:rsidRPr="00B70B5E" w:rsidRDefault="00581362" w:rsidP="0058136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BFC6289" w14:textId="77777777" w:rsidR="00581362" w:rsidRPr="00B70B5E" w:rsidRDefault="00581362" w:rsidP="00581362">
      <w:pPr>
        <w:pStyle w:val="Lijstalinea"/>
        <w:numPr>
          <w:ilvl w:val="0"/>
          <w:numId w:val="4"/>
        </w:numPr>
        <w:suppressAutoHyphens/>
        <w:spacing w:line="288" w:lineRule="auto"/>
        <w:ind w:left="426" w:hanging="426"/>
        <w:rPr>
          <w:rFonts w:asciiTheme="minorHAnsi" w:eastAsia="Calibri" w:hAnsiTheme="minorHAnsi" w:cstheme="minorHAnsi"/>
          <w:sz w:val="22"/>
          <w:szCs w:val="22"/>
        </w:rPr>
      </w:pPr>
      <w:r w:rsidRPr="00B70B5E">
        <w:rPr>
          <w:rFonts w:asciiTheme="minorHAnsi" w:eastAsia="Calibri" w:hAnsiTheme="minorHAnsi" w:cstheme="minorHAnsi"/>
          <w:sz w:val="22"/>
          <w:szCs w:val="22"/>
        </w:rPr>
        <w:t xml:space="preserve">inschrijver (combinatie) volledig aansprakelijk is voor de naleving van alle uit de overeenkomst voortvloeiende verplichtingen. </w:t>
      </w:r>
    </w:p>
    <w:p w14:paraId="2BFC628A" w14:textId="77777777" w:rsidR="00581362" w:rsidRPr="00B70B5E" w:rsidRDefault="00581362" w:rsidP="00581362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581362" w:rsidRPr="00B70B5E" w14:paraId="2BFC628D" w14:textId="77777777" w:rsidTr="008E69E6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2BFC628B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70B5E">
              <w:rPr>
                <w:rFonts w:asciiTheme="minorHAnsi" w:eastAsia="Calibri" w:hAnsiTheme="minorHAnsi" w:cstheme="minorHAnsi"/>
                <w:sz w:val="22"/>
                <w:szCs w:val="22"/>
              </w:rPr>
              <w:t>Statutaire naam inschrijver (combinatie)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C628C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581362" w:rsidRPr="00B70B5E" w14:paraId="2BFC6290" w14:textId="77777777" w:rsidTr="008E69E6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2BFC628E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70B5E">
              <w:rPr>
                <w:rFonts w:asciiTheme="minorHAnsi" w:eastAsia="Calibri" w:hAnsiTheme="minorHAnsi" w:cstheme="minorHAnsi"/>
                <w:sz w:val="22"/>
                <w:szCs w:val="22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C628F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581362" w:rsidRPr="00B70B5E" w14:paraId="2BFC6293" w14:textId="77777777" w:rsidTr="008E69E6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2BFC6291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70B5E">
              <w:rPr>
                <w:rFonts w:asciiTheme="minorHAnsi" w:eastAsia="Calibri" w:hAnsiTheme="minorHAnsi" w:cstheme="minorHAnsi"/>
                <w:sz w:val="22"/>
                <w:szCs w:val="22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C6292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581362" w:rsidRPr="00B70B5E" w14:paraId="2BFC6298" w14:textId="77777777" w:rsidTr="008E69E6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2BFC6294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70B5E">
              <w:rPr>
                <w:rFonts w:asciiTheme="minorHAnsi" w:eastAsia="Calibri" w:hAnsiTheme="minorHAnsi" w:cstheme="minorHAnsi"/>
                <w:sz w:val="22"/>
                <w:szCs w:val="22"/>
              </w:rPr>
              <w:t>Handtekening</w:t>
            </w:r>
          </w:p>
          <w:p w14:paraId="2BFC6295" w14:textId="77777777" w:rsidR="00581362" w:rsidRPr="00B70B5E" w:rsidRDefault="00581362" w:rsidP="008D0FD1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BFC6296" w14:textId="77777777" w:rsidR="00581362" w:rsidRPr="00B70B5E" w:rsidRDefault="00581362" w:rsidP="008D0FD1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C6297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581362" w:rsidRPr="00B70B5E" w14:paraId="2BFC629B" w14:textId="77777777" w:rsidTr="008E69E6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2BFC6299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70B5E">
              <w:rPr>
                <w:rFonts w:asciiTheme="minorHAnsi" w:eastAsia="Calibr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C629A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BFC629C" w14:textId="77777777" w:rsidR="00581362" w:rsidRPr="00B70B5E" w:rsidRDefault="00581362" w:rsidP="00581362">
      <w:pPr>
        <w:suppressAutoHyphens/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BFC629D" w14:textId="21783EA3" w:rsidR="00AD7669" w:rsidRDefault="00AD7669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br w:type="page"/>
      </w: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581362" w:rsidRPr="00B70B5E" w14:paraId="2BFC62A0" w14:textId="77777777" w:rsidTr="008E69E6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2BFC629E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70B5E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Statutaire naam onderaannemer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C629F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581362" w:rsidRPr="00B70B5E" w14:paraId="2BFC62A3" w14:textId="77777777" w:rsidTr="008E69E6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2BFC62A1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70B5E">
              <w:rPr>
                <w:rFonts w:asciiTheme="minorHAnsi" w:eastAsia="Calibri" w:hAnsiTheme="minorHAnsi" w:cstheme="minorHAnsi"/>
                <w:sz w:val="22"/>
                <w:szCs w:val="22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C62A2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581362" w:rsidRPr="00B70B5E" w14:paraId="2BFC62A6" w14:textId="77777777" w:rsidTr="008E69E6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2BFC62A4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70B5E">
              <w:rPr>
                <w:rFonts w:asciiTheme="minorHAnsi" w:eastAsia="Calibri" w:hAnsiTheme="minorHAnsi" w:cstheme="minorHAnsi"/>
                <w:sz w:val="22"/>
                <w:szCs w:val="22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C62A5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581362" w:rsidRPr="00B70B5E" w14:paraId="2BFC62AB" w14:textId="77777777" w:rsidTr="008E69E6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2BFC62A7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70B5E">
              <w:rPr>
                <w:rFonts w:asciiTheme="minorHAnsi" w:eastAsia="Calibri" w:hAnsiTheme="minorHAnsi" w:cstheme="minorHAnsi"/>
                <w:sz w:val="22"/>
                <w:szCs w:val="22"/>
              </w:rPr>
              <w:t>Handtekening</w:t>
            </w:r>
          </w:p>
          <w:p w14:paraId="2BFC62A8" w14:textId="77777777" w:rsidR="00581362" w:rsidRPr="00B70B5E" w:rsidRDefault="00581362" w:rsidP="008D0FD1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BFC62A9" w14:textId="77777777" w:rsidR="00581362" w:rsidRPr="00B70B5E" w:rsidRDefault="00581362" w:rsidP="008D0FD1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C62AA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581362" w:rsidRPr="00B70B5E" w14:paraId="2BFC62AE" w14:textId="77777777" w:rsidTr="008E69E6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49277F"/>
          </w:tcPr>
          <w:p w14:paraId="2BFC62AC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70B5E">
              <w:rPr>
                <w:rFonts w:asciiTheme="minorHAnsi" w:eastAsia="Calibr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C62AD" w14:textId="77777777" w:rsidR="00581362" w:rsidRPr="00B70B5E" w:rsidRDefault="00581362" w:rsidP="008D0FD1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BFC62AF" w14:textId="77777777" w:rsidR="00912BED" w:rsidRPr="00B70B5E" w:rsidRDefault="00912BED">
      <w:pPr>
        <w:rPr>
          <w:rFonts w:asciiTheme="minorHAnsi" w:hAnsiTheme="minorHAnsi" w:cstheme="minorHAnsi"/>
          <w:sz w:val="22"/>
          <w:szCs w:val="22"/>
        </w:rPr>
      </w:pPr>
    </w:p>
    <w:sectPr w:rsidR="00912BED" w:rsidRPr="00B70B5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BC1B7" w14:textId="77777777" w:rsidR="00960678" w:rsidRDefault="00960678" w:rsidP="00DC7BE0">
      <w:pPr>
        <w:spacing w:line="240" w:lineRule="auto"/>
      </w:pPr>
      <w:r>
        <w:separator/>
      </w:r>
    </w:p>
  </w:endnote>
  <w:endnote w:type="continuationSeparator" w:id="0">
    <w:p w14:paraId="4679628F" w14:textId="77777777" w:rsidR="00960678" w:rsidRDefault="00960678" w:rsidP="00DC7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F8CCC" w14:textId="77777777" w:rsidR="00B70B5E" w:rsidRPr="00B70B5E" w:rsidRDefault="00B70B5E" w:rsidP="00AE0087">
    <w:pPr>
      <w:tabs>
        <w:tab w:val="left" w:pos="403"/>
        <w:tab w:val="left" w:pos="495"/>
        <w:tab w:val="right" w:pos="9792"/>
      </w:tabs>
      <w:spacing w:after="300" w:line="240" w:lineRule="auto"/>
      <w:ind w:left="-720" w:right="-720"/>
      <w:rPr>
        <w:rFonts w:ascii="Georgia" w:eastAsia="Calibri" w:hAnsi="Georgia"/>
        <w:color w:val="24133F"/>
        <w:sz w:val="22"/>
        <w:szCs w:val="22"/>
        <w:lang w:eastAsia="en-US"/>
      </w:rPr>
    </w:pPr>
    <w:bookmarkStart w:id="10" w:name="_Hlk81471944"/>
    <w:bookmarkStart w:id="11" w:name="_Hlk81471945"/>
    <w:bookmarkStart w:id="12" w:name="_Hlk81472687"/>
    <w:bookmarkStart w:id="13" w:name="_Hlk81472688"/>
    <w:bookmarkStart w:id="14" w:name="_Hlk81475429"/>
    <w:bookmarkStart w:id="15" w:name="_Hlk81475430"/>
    <w:bookmarkStart w:id="16" w:name="_Hlk81475431"/>
    <w:bookmarkStart w:id="17" w:name="_Hlk81475432"/>
    <w:bookmarkStart w:id="18" w:name="_Hlk81475670"/>
    <w:bookmarkStart w:id="19" w:name="_Hlk81475671"/>
    <w:r w:rsidRPr="00B70B5E">
      <w:rPr>
        <w:rFonts w:ascii="Georgia" w:eastAsia="Calibri" w:hAnsi="Georgia"/>
        <w:color w:val="24133F"/>
        <w:sz w:val="22"/>
        <w:szCs w:val="22"/>
        <w:lang w:eastAsia="en-US"/>
      </w:rPr>
      <w:tab/>
    </w:r>
    <w:r w:rsidRPr="00B70B5E">
      <w:rPr>
        <w:rFonts w:ascii="Georgia" w:eastAsia="Calibri" w:hAnsi="Georgia"/>
        <w:color w:val="24133F"/>
        <w:sz w:val="22"/>
        <w:szCs w:val="22"/>
        <w:lang w:eastAsia="en-US"/>
      </w:rPr>
      <w:tab/>
    </w:r>
    <w:r w:rsidRPr="00B70B5E">
      <w:rPr>
        <w:rFonts w:ascii="Georgia" w:eastAsia="Calibri" w:hAnsi="Georgia"/>
        <w:color w:val="24133F"/>
        <w:sz w:val="22"/>
        <w:szCs w:val="22"/>
        <w:lang w:eastAsia="en-US"/>
      </w:rPr>
      <w:tab/>
    </w:r>
    <w:r w:rsidRPr="00B70B5E">
      <w:rPr>
        <w:rFonts w:ascii="Georgia" w:eastAsia="Calibri" w:hAnsi="Georgia"/>
        <w:noProof/>
        <w:color w:val="24133F"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C93FDB" wp14:editId="47A394EB">
              <wp:simplePos x="0" y="0"/>
              <wp:positionH relativeFrom="column">
                <wp:posOffset>-5410200</wp:posOffset>
              </wp:positionH>
              <wp:positionV relativeFrom="page">
                <wp:posOffset>9909810</wp:posOffset>
              </wp:positionV>
              <wp:extent cx="12583160" cy="861695"/>
              <wp:effectExtent l="0" t="0" r="8890" b="0"/>
              <wp:wrapNone/>
              <wp:docPr id="16" name="Vrije vorm: vorm 15">
                <a:extLst xmlns:a="http://schemas.openxmlformats.org/drawingml/2006/main">
                  <a:ext uri="{FF2B5EF4-FFF2-40B4-BE49-F238E27FC236}">
                    <a16:creationId xmlns:a16="http://schemas.microsoft.com/office/drawing/2014/main" id="{DC3F007D-2B7D-429B-94DF-F523BA482AC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12583160" cy="861695"/>
                      </a:xfrm>
                      <a:custGeom>
                        <a:avLst/>
                        <a:gdLst>
                          <a:gd name="connsiteX0" fmla="*/ 0 w 12583486"/>
                          <a:gd name="connsiteY0" fmla="*/ 0 h 906011"/>
                          <a:gd name="connsiteX1" fmla="*/ 0 w 12583486"/>
                          <a:gd name="connsiteY1" fmla="*/ 906011 h 906011"/>
                          <a:gd name="connsiteX2" fmla="*/ 12583486 w 12583486"/>
                          <a:gd name="connsiteY2" fmla="*/ 25167 h 906011"/>
                          <a:gd name="connsiteX3" fmla="*/ 0 w 12583486"/>
                          <a:gd name="connsiteY3" fmla="*/ 0 h 9060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12583486" h="906011">
                            <a:moveTo>
                              <a:pt x="0" y="0"/>
                            </a:moveTo>
                            <a:lnTo>
                              <a:pt x="0" y="906011"/>
                            </a:lnTo>
                            <a:lnTo>
                              <a:pt x="12583486" y="2516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EDEDE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w14:anchorId="65A29000" id="Vrije vorm: vorm 15" o:spid="_x0000_s1026" style="position:absolute;margin-left:-426pt;margin-top:780.3pt;width:990.8pt;height:67.8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12583486,906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" path="m,l,906011,12583486,25167,,xe" fillcolor="#ededed" stroked="f" strokeweight="2pt">
              <v:path arrowok="t" o:connecttype="custom" o:connectlocs="0,0;0,861695;12583160,23936;0,0" o:connectangles="0,0,0,0"/>
              <w10:wrap anchory="page"/>
            </v:shape>
          </w:pict>
        </mc:Fallback>
      </mc:AlternateContent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  <w:p w14:paraId="2BFC62B7" w14:textId="77777777" w:rsidR="00DC7BE0" w:rsidRDefault="00DC7BE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65C60" w14:textId="77777777" w:rsidR="00960678" w:rsidRDefault="00960678" w:rsidP="00DC7BE0">
      <w:pPr>
        <w:spacing w:line="240" w:lineRule="auto"/>
      </w:pPr>
      <w:r>
        <w:separator/>
      </w:r>
    </w:p>
  </w:footnote>
  <w:footnote w:type="continuationSeparator" w:id="0">
    <w:p w14:paraId="7927F02A" w14:textId="77777777" w:rsidR="00960678" w:rsidRDefault="00960678" w:rsidP="00DC7B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C2D9" w14:textId="77777777" w:rsidR="00571B54" w:rsidRPr="00571B54" w:rsidRDefault="00571B54" w:rsidP="00AE0087">
    <w:pPr>
      <w:spacing w:after="300" w:line="240" w:lineRule="auto"/>
      <w:rPr>
        <w:rFonts w:ascii="Calibri" w:eastAsia="Calibri" w:hAnsi="Calibri"/>
        <w:sz w:val="22"/>
        <w:szCs w:val="22"/>
        <w:lang w:eastAsia="en-US"/>
      </w:rPr>
    </w:pPr>
    <w:bookmarkStart w:id="4" w:name="_Hlk81472670"/>
    <w:bookmarkStart w:id="5" w:name="_Hlk81472671"/>
    <w:bookmarkStart w:id="6" w:name="_Hlk81475413"/>
    <w:bookmarkStart w:id="7" w:name="_Hlk81475414"/>
    <w:bookmarkStart w:id="8" w:name="_Hlk81475654"/>
    <w:bookmarkStart w:id="9" w:name="_Hlk81475655"/>
    <w:r w:rsidRPr="00571B54">
      <w:rPr>
        <w:rFonts w:ascii="Calibri" w:eastAsia="Calibri" w:hAnsi="Calibri"/>
        <w:b/>
        <w:bCs/>
        <w:noProof/>
        <w:sz w:val="22"/>
        <w:szCs w:val="22"/>
        <w:lang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21DC44" wp14:editId="480C09F3">
              <wp:simplePos x="0" y="0"/>
              <wp:positionH relativeFrom="column">
                <wp:posOffset>-904875</wp:posOffset>
              </wp:positionH>
              <wp:positionV relativeFrom="paragraph">
                <wp:posOffset>-504825</wp:posOffset>
              </wp:positionV>
              <wp:extent cx="7839075" cy="984885"/>
              <wp:effectExtent l="0" t="0" r="28575" b="571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39075" cy="984885"/>
                        <a:chOff x="0" y="0"/>
                        <a:chExt cx="7839075" cy="984885"/>
                      </a:xfrm>
                    </wpg:grpSpPr>
                    <wps:wsp>
                      <wps:cNvPr id="1" name="Vrije vorm: vorm 11"/>
                      <wps:cNvSpPr/>
                      <wps:spPr>
                        <a:xfrm>
                          <a:off x="3752850" y="0"/>
                          <a:ext cx="3822065" cy="692785"/>
                        </a:xfrm>
                        <a:custGeom>
                          <a:avLst/>
                          <a:gdLst>
                            <a:gd name="connsiteX0" fmla="*/ 4520725 w 4546363"/>
                            <a:gd name="connsiteY0" fmla="*/ 572568 h 572568"/>
                            <a:gd name="connsiteX1" fmla="*/ 0 w 4546363"/>
                            <a:gd name="connsiteY1" fmla="*/ 0 h 572568"/>
                            <a:gd name="connsiteX2" fmla="*/ 4546363 w 4546363"/>
                            <a:gd name="connsiteY2" fmla="*/ 59821 h 572568"/>
                            <a:gd name="connsiteX3" fmla="*/ 4520725 w 4546363"/>
                            <a:gd name="connsiteY3" fmla="*/ 572568 h 5725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546363" h="572568">
                              <a:moveTo>
                                <a:pt x="4520725" y="572568"/>
                              </a:moveTo>
                              <a:lnTo>
                                <a:pt x="0" y="0"/>
                              </a:lnTo>
                              <a:lnTo>
                                <a:pt x="4546363" y="59821"/>
                              </a:lnTo>
                              <a:lnTo>
                                <a:pt x="4520725" y="5725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tlCol="0" anchor="ctr"/>
                    </wps:wsp>
                    <wps:wsp>
                      <wps:cNvPr id="2" name="Vrije vorm: vorm 7"/>
                      <wps:cNvSpPr/>
                      <wps:spPr>
                        <a:xfrm>
                          <a:off x="0" y="9525"/>
                          <a:ext cx="7839075" cy="619125"/>
                        </a:xfrm>
                        <a:custGeom>
                          <a:avLst/>
                          <a:gdLst>
                            <a:gd name="connsiteX0" fmla="*/ 0 w 12583486"/>
                            <a:gd name="connsiteY0" fmla="*/ 0 h 906011"/>
                            <a:gd name="connsiteX1" fmla="*/ 0 w 12583486"/>
                            <a:gd name="connsiteY1" fmla="*/ 906011 h 906011"/>
                            <a:gd name="connsiteX2" fmla="*/ 12583486 w 12583486"/>
                            <a:gd name="connsiteY2" fmla="*/ 25167 h 906011"/>
                            <a:gd name="connsiteX3" fmla="*/ 0 w 12583486"/>
                            <a:gd name="connsiteY3" fmla="*/ 0 h 9060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3486" h="906011">
                              <a:moveTo>
                                <a:pt x="0" y="0"/>
                              </a:moveTo>
                              <a:lnTo>
                                <a:pt x="0" y="906011"/>
                              </a:lnTo>
                              <a:lnTo>
                                <a:pt x="12583486" y="251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610A"/>
                        </a:solidFill>
                        <a:ln w="25400" cap="flat" cmpd="sng" algn="ctr">
                          <a:solidFill>
                            <a:srgbClr val="E8610A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  <pic:pic xmlns:pic="http://schemas.openxmlformats.org/drawingml/2006/picture">
                      <pic:nvPicPr>
                        <pic:cNvPr id="5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19575" y="476250"/>
                          <a:ext cx="187642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BF0CF1" id="Groep 6" o:spid="_x0000_s1026" style="position:absolute;margin-left:-71.25pt;margin-top:-39.75pt;width:617.25pt;height:77.55pt;z-index:251659264" coordsize="78390,9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">
              <v:shape id="Vrije vorm: vorm 11" o:spid="_x0000_s1027" style="position:absolute;left:37528;width:38221;height:6927;visibility:visible;mso-wrap-style:square;v-text-anchor:middle" coordsize="4546363,572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" path="m4520725,572568l,,4546363,59821r-25638,512747xe" fillcolor="#ededed" stroked="f" strokeweight="2pt">
                <v:path arrowok="t" o:connecttype="custom" o:connectlocs="3800511,692785;0,0;3822065,72381;3800511,692785" o:connectangles="0,0,0,0"/>
              </v:shape>
              <v:shape id="Vrije vorm: vorm 7" o:spid="_x0000_s1028" style="position:absolute;top:95;width:78390;height:6191;visibility:visible;mso-wrap-style:square;v-text-anchor:middle" coordsize="12583486,906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" path="m,l,906011,12583486,25167,,xe" fillcolor="#e8610a" strokecolor="#e8610a" strokeweight="2pt">
                <v:path arrowok="t" o:connecttype="custom" o:connectlocs="0,0;0,619125;7839075,17198;0,0" o:connectangles="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Afbeelding 5" o:spid="_x0000_s1029" type="#_x0000_t75" style="position:absolute;left:42195;top:4762;width:18765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">
                <v:imagedata r:id="rId2" o:title=""/>
              </v:shape>
            </v:group>
          </w:pict>
        </mc:Fallback>
      </mc:AlternateContent>
    </w:r>
    <w:bookmarkEnd w:id="4"/>
    <w:bookmarkEnd w:id="5"/>
    <w:bookmarkEnd w:id="6"/>
    <w:bookmarkEnd w:id="7"/>
    <w:bookmarkEnd w:id="8"/>
    <w:bookmarkEnd w:id="9"/>
  </w:p>
  <w:p w14:paraId="2BFC62B5" w14:textId="77777777" w:rsidR="00DC7BE0" w:rsidRDefault="00DC7BE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E3A9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1A2A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1D0679"/>
    <w:multiLevelType w:val="multilevel"/>
    <w:tmpl w:val="C98C935E"/>
    <w:numStyleLink w:val="Huisstijl-Opsomming"/>
  </w:abstractNum>
  <w:abstractNum w:abstractNumId="3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362"/>
    <w:rsid w:val="00010ABA"/>
    <w:rsid w:val="002057C8"/>
    <w:rsid w:val="00326427"/>
    <w:rsid w:val="00365AB1"/>
    <w:rsid w:val="00415027"/>
    <w:rsid w:val="0056249B"/>
    <w:rsid w:val="00571B54"/>
    <w:rsid w:val="00581362"/>
    <w:rsid w:val="00683AB4"/>
    <w:rsid w:val="0069267D"/>
    <w:rsid w:val="008E69E6"/>
    <w:rsid w:val="00912BED"/>
    <w:rsid w:val="00960678"/>
    <w:rsid w:val="00AD7669"/>
    <w:rsid w:val="00AE0087"/>
    <w:rsid w:val="00B70B5E"/>
    <w:rsid w:val="00BC7BB3"/>
    <w:rsid w:val="00C17AC8"/>
    <w:rsid w:val="00C424ED"/>
    <w:rsid w:val="00D038BE"/>
    <w:rsid w:val="00DC7BE0"/>
    <w:rsid w:val="00E558DC"/>
    <w:rsid w:val="00EC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FC6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81362"/>
    <w:pPr>
      <w:spacing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customStyle="1" w:styleId="Huisstijl-Opsomming">
    <w:name w:val="Huisstijl-Opsomming"/>
    <w:basedOn w:val="Geenlijst"/>
    <w:rsid w:val="00581362"/>
    <w:pPr>
      <w:numPr>
        <w:numId w:val="1"/>
      </w:numPr>
    </w:pPr>
  </w:style>
  <w:style w:type="paragraph" w:customStyle="1" w:styleId="KopBijlage">
    <w:name w:val="Kop Bijlage"/>
    <w:basedOn w:val="Standaard"/>
    <w:next w:val="Standaard"/>
    <w:qFormat/>
    <w:rsid w:val="00581362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Lijstopsomteken">
    <w:name w:val="List Bullet"/>
    <w:basedOn w:val="Standaard"/>
    <w:uiPriority w:val="99"/>
    <w:semiHidden/>
    <w:rsid w:val="00581362"/>
    <w:pPr>
      <w:numPr>
        <w:numId w:val="2"/>
      </w:numPr>
      <w:tabs>
        <w:tab w:val="left" w:pos="397"/>
      </w:tabs>
    </w:pPr>
  </w:style>
  <w:style w:type="paragraph" w:styleId="Lijstopsomteken2">
    <w:name w:val="List Bullet 2"/>
    <w:basedOn w:val="Standaard"/>
    <w:uiPriority w:val="99"/>
    <w:semiHidden/>
    <w:rsid w:val="00581362"/>
    <w:pPr>
      <w:numPr>
        <w:ilvl w:val="1"/>
        <w:numId w:val="2"/>
      </w:numPr>
      <w:contextualSpacing/>
    </w:pPr>
  </w:style>
  <w:style w:type="paragraph" w:styleId="Lijstalinea">
    <w:name w:val="List Paragraph"/>
    <w:basedOn w:val="Lijstopsomteken"/>
    <w:uiPriority w:val="34"/>
    <w:qFormat/>
    <w:rsid w:val="00581362"/>
    <w:pPr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DC7BE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C7BE0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C7BE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C7BE0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7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DDDEBF60E11449C9459A996890AAD" ma:contentTypeVersion="13" ma:contentTypeDescription="Een nieuw document maken." ma:contentTypeScope="" ma:versionID="8c8e951f5886445689998a759e30067e">
  <xsd:schema xmlns:xsd="http://www.w3.org/2001/XMLSchema" xmlns:xs="http://www.w3.org/2001/XMLSchema" xmlns:p="http://schemas.microsoft.com/office/2006/metadata/properties" xmlns:ns2="9507924c-1fd7-4b69-bd9e-41b160b4d3d6" xmlns:ns3="ab76947c-e575-49dd-bcb5-ac91971cc960" targetNamespace="http://schemas.microsoft.com/office/2006/metadata/properties" ma:root="true" ma:fieldsID="1570b03f5bbe7991785fbe55adfc35f2" ns2:_="" ns3:_="">
    <xsd:import namespace="9507924c-1fd7-4b69-bd9e-41b160b4d3d6"/>
    <xsd:import namespace="ab76947c-e575-49dd-bcb5-ac91971cc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7924c-1fd7-4b69-bd9e-41b160b4d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947c-e575-49dd-bcb5-ac91971cc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b76947c-e575-49dd-bcb5-ac91971cc96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BC2A7F4-92EF-4999-9912-BD3EA188059C}"/>
</file>

<file path=customXml/itemProps2.xml><?xml version="1.0" encoding="utf-8"?>
<ds:datastoreItem xmlns:ds="http://schemas.openxmlformats.org/officeDocument/2006/customXml" ds:itemID="{99BC01AC-EE2B-416E-8CBA-719A825E01A5}"/>
</file>

<file path=customXml/itemProps3.xml><?xml version="1.0" encoding="utf-8"?>
<ds:datastoreItem xmlns:ds="http://schemas.openxmlformats.org/officeDocument/2006/customXml" ds:itemID="{C5C4863B-DAA8-4739-BB0F-962E39112D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2021-12-06T14:31:00Z</dcterms:created>
  <dcterms:modified xsi:type="dcterms:W3CDTF">2021-12-06T14:31:00Z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563000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ntentTypeId">
    <vt:lpwstr>0x010100E94DDDEBF60E11449C9459A996890AAD</vt:lpwstr>
  </property>
  <property fmtid="{D5CDD505-2E9C-101B-9397-08002B2CF9AE}" pid="6" name="TemplateUrl">
    <vt:lpwstr/>
  </property>
  <property fmtid="{D5CDD505-2E9C-101B-9397-08002B2CF9AE}" pid="7" name="ComplianceAssetId">
    <vt:lpwstr/>
  </property>
</Properties>
</file>